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7B" w:rsidRPr="00B776D8" w:rsidRDefault="00FB7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Полное наименование: </w:t>
      </w:r>
      <w:r w:rsidR="00D2227B" w:rsidRPr="00B776D8">
        <w:rPr>
          <w:rFonts w:ascii="Times New Roman" w:eastAsia="Calibri" w:hAnsi="Times New Roman" w:cs="Times New Roman"/>
          <w:sz w:val="24"/>
          <w:szCs w:val="24"/>
        </w:rPr>
        <w:t>Региональная общественная организация "Самарская федерация серфинга"</w:t>
      </w:r>
    </w:p>
    <w:p w:rsidR="00D2227B" w:rsidRPr="00B776D8" w:rsidRDefault="00FB7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Сокращенное наименование: </w:t>
      </w:r>
      <w:r w:rsidR="00D2227B" w:rsidRPr="00B776D8">
        <w:rPr>
          <w:rFonts w:ascii="Times New Roman" w:eastAsia="Calibri" w:hAnsi="Times New Roman" w:cs="Times New Roman"/>
          <w:sz w:val="24"/>
          <w:szCs w:val="24"/>
        </w:rPr>
        <w:t>РОО "Самарская федерация серфинга"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1635"/>
      </w:tblGrid>
      <w:tr w:rsidR="00D2227B" w:rsidRPr="00D2227B" w:rsidTr="00D22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7B" w:rsidRPr="00D2227B" w:rsidRDefault="00D2227B" w:rsidP="00D2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2227B" w:rsidRPr="00D2227B" w:rsidRDefault="00D2227B" w:rsidP="00D2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6317126050</w:t>
            </w:r>
          </w:p>
        </w:tc>
      </w:tr>
      <w:tr w:rsidR="00D2227B" w:rsidRPr="00D2227B" w:rsidTr="00D22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7B" w:rsidRPr="00D2227B" w:rsidRDefault="00D2227B" w:rsidP="00D2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2227B" w:rsidRPr="00D2227B" w:rsidRDefault="00D2227B" w:rsidP="00D2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631701001</w:t>
            </w:r>
          </w:p>
        </w:tc>
      </w:tr>
      <w:tr w:rsidR="00D2227B" w:rsidRPr="00D2227B" w:rsidTr="00D22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7B" w:rsidRPr="00D2227B" w:rsidRDefault="00D2227B" w:rsidP="00D2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D2227B" w:rsidRPr="00D2227B" w:rsidRDefault="00D2227B" w:rsidP="00D2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1186313057996</w:t>
            </w:r>
          </w:p>
        </w:tc>
      </w:tr>
    </w:tbl>
    <w:p w:rsidR="00D2227B" w:rsidRPr="00FB70F6" w:rsidRDefault="00FB70F6" w:rsidP="00FB70F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 </w:t>
      </w:r>
      <w:r w:rsidR="00D2227B" w:rsidRPr="00B776D8">
        <w:rPr>
          <w:rFonts w:ascii="Times New Roman" w:eastAsia="Calibri" w:hAnsi="Times New Roman" w:cs="Times New Roman"/>
          <w:sz w:val="24"/>
          <w:szCs w:val="24"/>
        </w:rPr>
        <w:t>443013 г. Самара, Московское шоссе, д.17, оф.2-45.</w:t>
      </w:r>
    </w:p>
    <w:p w:rsidR="00413EF9" w:rsidRPr="00FB70F6" w:rsidRDefault="00FB70F6" w:rsidP="00FB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ежные р</w:t>
      </w:r>
      <w:r w:rsidR="00B776D8" w:rsidRPr="00FB70F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еквизиты:</w:t>
      </w:r>
      <w:r w:rsidR="00B776D8" w:rsidRPr="00FB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№40703810329180000187 в ОО "Самарский" в г. Самара Филиала "Нижегородский" АО "АЛЬФА-БАНК"</w:t>
      </w:r>
      <w:r w:rsidR="00B776D8" w:rsidRPr="00FB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к/с 30101810200000000824 </w:t>
      </w:r>
      <w:r w:rsidR="00B776D8" w:rsidRPr="00FB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 042202824 </w:t>
      </w:r>
    </w:p>
    <w:sectPr w:rsidR="00413EF9" w:rsidRPr="00FB70F6" w:rsidSect="008A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7B"/>
    <w:rsid w:val="0002158C"/>
    <w:rsid w:val="000238B8"/>
    <w:rsid w:val="00031652"/>
    <w:rsid w:val="00170B59"/>
    <w:rsid w:val="001C274D"/>
    <w:rsid w:val="001D221C"/>
    <w:rsid w:val="001D6B25"/>
    <w:rsid w:val="001E588C"/>
    <w:rsid w:val="00217352"/>
    <w:rsid w:val="00261227"/>
    <w:rsid w:val="0031598E"/>
    <w:rsid w:val="003849B7"/>
    <w:rsid w:val="003A357B"/>
    <w:rsid w:val="003A4061"/>
    <w:rsid w:val="00413EF9"/>
    <w:rsid w:val="00434CD4"/>
    <w:rsid w:val="00450B58"/>
    <w:rsid w:val="00454991"/>
    <w:rsid w:val="004E4A51"/>
    <w:rsid w:val="004F678B"/>
    <w:rsid w:val="00501118"/>
    <w:rsid w:val="005017B5"/>
    <w:rsid w:val="00517C69"/>
    <w:rsid w:val="00523CBC"/>
    <w:rsid w:val="005332ED"/>
    <w:rsid w:val="0053682B"/>
    <w:rsid w:val="00585F3C"/>
    <w:rsid w:val="00597C72"/>
    <w:rsid w:val="00613EB5"/>
    <w:rsid w:val="00713F0A"/>
    <w:rsid w:val="00736B65"/>
    <w:rsid w:val="0076441B"/>
    <w:rsid w:val="00766186"/>
    <w:rsid w:val="00797944"/>
    <w:rsid w:val="007B7B17"/>
    <w:rsid w:val="008A0D44"/>
    <w:rsid w:val="008B7825"/>
    <w:rsid w:val="00935CDC"/>
    <w:rsid w:val="009E10D8"/>
    <w:rsid w:val="009F6ABB"/>
    <w:rsid w:val="00A833E0"/>
    <w:rsid w:val="00AB0444"/>
    <w:rsid w:val="00AC5B44"/>
    <w:rsid w:val="00B334BC"/>
    <w:rsid w:val="00B576CD"/>
    <w:rsid w:val="00B62A3E"/>
    <w:rsid w:val="00B776D8"/>
    <w:rsid w:val="00BC3FC2"/>
    <w:rsid w:val="00C06D03"/>
    <w:rsid w:val="00C5755F"/>
    <w:rsid w:val="00C962FC"/>
    <w:rsid w:val="00CE02B5"/>
    <w:rsid w:val="00CF5770"/>
    <w:rsid w:val="00D2227B"/>
    <w:rsid w:val="00D3133D"/>
    <w:rsid w:val="00DA49AA"/>
    <w:rsid w:val="00E17921"/>
    <w:rsid w:val="00E34C2F"/>
    <w:rsid w:val="00E564EF"/>
    <w:rsid w:val="00E63AAA"/>
    <w:rsid w:val="00EA4DFB"/>
    <w:rsid w:val="00F8149D"/>
    <w:rsid w:val="00F832F9"/>
    <w:rsid w:val="00FB70F6"/>
    <w:rsid w:val="00FD3084"/>
    <w:rsid w:val="00FE1A1B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7B5D"/>
  <w15:docId w15:val="{B4087A41-DB91-EB44-B13B-4C2997C1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D44"/>
  </w:style>
  <w:style w:type="paragraph" w:styleId="3">
    <w:name w:val="heading 3"/>
    <w:basedOn w:val="a"/>
    <w:link w:val="30"/>
    <w:uiPriority w:val="9"/>
    <w:qFormat/>
    <w:rsid w:val="00413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27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13E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mi-callto">
    <w:name w:val="wmi-callto"/>
    <w:basedOn w:val="a0"/>
    <w:rsid w:val="00B7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Microsoft Office User</cp:lastModifiedBy>
  <cp:revision>2</cp:revision>
  <dcterms:created xsi:type="dcterms:W3CDTF">2023-06-13T12:59:00Z</dcterms:created>
  <dcterms:modified xsi:type="dcterms:W3CDTF">2023-06-13T12:59:00Z</dcterms:modified>
</cp:coreProperties>
</file>